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8f0a639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702d1e9f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Cloonfinnaun,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d765417e4dc9" /><Relationship Type="http://schemas.openxmlformats.org/officeDocument/2006/relationships/numbering" Target="/word/numbering.xml" Id="R80044d2c46ea4e34" /><Relationship Type="http://schemas.openxmlformats.org/officeDocument/2006/relationships/settings" Target="/word/settings.xml" Id="R06832c430d5f47b4" /><Relationship Type="http://schemas.openxmlformats.org/officeDocument/2006/relationships/image" Target="/word/media/79059cbd-17f1-42e9-b33e-c3d1073c9ffa.png" Id="R85e4702d1e9f4fff" /></Relationships>
</file>