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0fdb8a572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977daba23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Coolagarybeg,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ab70b720645b5" /><Relationship Type="http://schemas.openxmlformats.org/officeDocument/2006/relationships/numbering" Target="/word/numbering.xml" Id="Rbb6a45d9d1164d15" /><Relationship Type="http://schemas.openxmlformats.org/officeDocument/2006/relationships/settings" Target="/word/settings.xml" Id="Rfaa9a1b6be2f4187" /><Relationship Type="http://schemas.openxmlformats.org/officeDocument/2006/relationships/image" Target="/word/media/d9bb6826-918a-4e9c-8ce7-b40ae2167c16.png" Id="R4ed977daba234f70" /></Relationships>
</file>