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9b132ca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774135309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Coolageela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54178b0d949cc" /><Relationship Type="http://schemas.openxmlformats.org/officeDocument/2006/relationships/numbering" Target="/word/numbering.xml" Id="Rd328aa412cf440a2" /><Relationship Type="http://schemas.openxmlformats.org/officeDocument/2006/relationships/settings" Target="/word/settings.xml" Id="Re9467e5f145246f4" /><Relationship Type="http://schemas.openxmlformats.org/officeDocument/2006/relationships/image" Target="/word/media/a9048570-e0ba-4bb1-b60c-8f126b5fd570.png" Id="R7797741353094f35" /></Relationships>
</file>