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b652701fb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43fdb5871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Corcreeghagh,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ccb30727d4482" /><Relationship Type="http://schemas.openxmlformats.org/officeDocument/2006/relationships/numbering" Target="/word/numbering.xml" Id="R0d54392d3ece4e70" /><Relationship Type="http://schemas.openxmlformats.org/officeDocument/2006/relationships/settings" Target="/word/settings.xml" Id="R292a754cbc2746b7" /><Relationship Type="http://schemas.openxmlformats.org/officeDocument/2006/relationships/image" Target="/word/media/0d44a959-1074-476f-bf2e-fba60b233b6e.png" Id="Rc2043fdb58714cfe" /></Relationships>
</file>