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fb099726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3965141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Emlaghyroyin,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30839f0a425a" /><Relationship Type="http://schemas.openxmlformats.org/officeDocument/2006/relationships/numbering" Target="/word/numbering.xml" Id="Rdf404a48abb647ca" /><Relationship Type="http://schemas.openxmlformats.org/officeDocument/2006/relationships/settings" Target="/word/settings.xml" Id="Rd5deef0420444b3a" /><Relationship Type="http://schemas.openxmlformats.org/officeDocument/2006/relationships/image" Target="/word/media/0bc74d93-8b86-415f-a21b-901b8d5a9750.png" Id="Reb90396514164ba6" /></Relationships>
</file>