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882acfc52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af550bc54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Farsid,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5bb8de39a4223" /><Relationship Type="http://schemas.openxmlformats.org/officeDocument/2006/relationships/numbering" Target="/word/numbering.xml" Id="Rb4c269a4cea941b3" /><Relationship Type="http://schemas.openxmlformats.org/officeDocument/2006/relationships/settings" Target="/word/settings.xml" Id="R36b19b06088a4b46" /><Relationship Type="http://schemas.openxmlformats.org/officeDocument/2006/relationships/image" Target="/word/media/ae288ea5-105e-4ce3-87db-a63d4a9684a6.png" Id="R535af550bc544e02" /></Relationships>
</file>