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9c7348224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01da4895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Glendooskert,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143f3eee4a12" /><Relationship Type="http://schemas.openxmlformats.org/officeDocument/2006/relationships/numbering" Target="/word/numbering.xml" Id="R185ddf1a90d74245" /><Relationship Type="http://schemas.openxmlformats.org/officeDocument/2006/relationships/settings" Target="/word/settings.xml" Id="R31e6be36827642c4" /><Relationship Type="http://schemas.openxmlformats.org/officeDocument/2006/relationships/image" Target="/word/media/0771d1d7-a192-4e0a-bb04-4e611a2357e5.png" Id="R00e01da4895d4961" /></Relationships>
</file>