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59538e88d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2c102483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Kibmountain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207e9bbed4b5c" /><Relationship Type="http://schemas.openxmlformats.org/officeDocument/2006/relationships/numbering" Target="/word/numbering.xml" Id="Rd2b75324ef7e4405" /><Relationship Type="http://schemas.openxmlformats.org/officeDocument/2006/relationships/settings" Target="/word/settings.xml" Id="R513ca46f16684933" /><Relationship Type="http://schemas.openxmlformats.org/officeDocument/2006/relationships/image" Target="/word/media/70a6c327-e06e-4c9b-9580-e12929aafeff.png" Id="Rfd952c1024834183" /></Relationships>
</file>