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9943846d3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a992bb5d1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Kilbride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f5891d877480a" /><Relationship Type="http://schemas.openxmlformats.org/officeDocument/2006/relationships/numbering" Target="/word/numbering.xml" Id="R1819285161c0464a" /><Relationship Type="http://schemas.openxmlformats.org/officeDocument/2006/relationships/settings" Target="/word/settings.xml" Id="Rf07155ec84de490c" /><Relationship Type="http://schemas.openxmlformats.org/officeDocument/2006/relationships/image" Target="/word/media/7e2afb02-0855-4d6f-8300-abf4eaa834f8.png" Id="R2c0a992bb5d14e51" /></Relationships>
</file>