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c9669d7a1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4c662af57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Killosseny,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0c6e88264078" /><Relationship Type="http://schemas.openxmlformats.org/officeDocument/2006/relationships/numbering" Target="/word/numbering.xml" Id="Re488ea2a22a942db" /><Relationship Type="http://schemas.openxmlformats.org/officeDocument/2006/relationships/settings" Target="/word/settings.xml" Id="R8beeaaa0adb54388" /><Relationship Type="http://schemas.openxmlformats.org/officeDocument/2006/relationships/image" Target="/word/media/b9e26707-ed99-4dc5-9e9e-984acbd2c43e.png" Id="R9054c662af574125" /></Relationships>
</file>