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00b1849fb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45316cd79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Knockalough,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3b35a2eb140ca" /><Relationship Type="http://schemas.openxmlformats.org/officeDocument/2006/relationships/numbering" Target="/word/numbering.xml" Id="R9f4ca2ed8d9b43e6" /><Relationship Type="http://schemas.openxmlformats.org/officeDocument/2006/relationships/settings" Target="/word/settings.xml" Id="Rf02ed7daf4014736" /><Relationship Type="http://schemas.openxmlformats.org/officeDocument/2006/relationships/image" Target="/word/media/6c092272-5d68-4649-b6bb-c3e0e09a5a82.png" Id="R3d245316cd7943c9" /></Relationships>
</file>