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07235713b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0fc85e663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Knockeens,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d70c87bb94938" /><Relationship Type="http://schemas.openxmlformats.org/officeDocument/2006/relationships/numbering" Target="/word/numbering.xml" Id="R99cc7df3cdaf4c48" /><Relationship Type="http://schemas.openxmlformats.org/officeDocument/2006/relationships/settings" Target="/word/settings.xml" Id="Rf196ba79166d4e59" /><Relationship Type="http://schemas.openxmlformats.org/officeDocument/2006/relationships/image" Target="/word/media/41668285-e5fc-48c0-93e1-2c707c2b0b0a.png" Id="R1d20fc85e6634936" /></Relationships>
</file>