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57152119a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da5b9bebb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04f6a3dfe433a" /><Relationship Type="http://schemas.openxmlformats.org/officeDocument/2006/relationships/numbering" Target="/word/numbering.xml" Id="R5d10db4e010e49c1" /><Relationship Type="http://schemas.openxmlformats.org/officeDocument/2006/relationships/settings" Target="/word/settings.xml" Id="R4a446e289f6e4c82" /><Relationship Type="http://schemas.openxmlformats.org/officeDocument/2006/relationships/image" Target="/word/media/8251a898-26b2-4c4b-b574-da45452fb0cf.png" Id="Rb59da5b9bebb4b2d" /></Relationships>
</file>