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59d2ba0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5dd69992a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Malahide,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8fe049644695" /><Relationship Type="http://schemas.openxmlformats.org/officeDocument/2006/relationships/numbering" Target="/word/numbering.xml" Id="R41ed89bb2e8649ab" /><Relationship Type="http://schemas.openxmlformats.org/officeDocument/2006/relationships/settings" Target="/word/settings.xml" Id="R699e9f00ee1f4146" /><Relationship Type="http://schemas.openxmlformats.org/officeDocument/2006/relationships/image" Target="/word/media/17a5472b-7f4d-4726-8f0c-5aaa52cf1ad3.png" Id="Rbdf5dd69992a4f74" /></Relationships>
</file>