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d07274e4d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348f3c215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Meclaghans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997e4bc704aee" /><Relationship Type="http://schemas.openxmlformats.org/officeDocument/2006/relationships/numbering" Target="/word/numbering.xml" Id="Rb09f70e022b84f10" /><Relationship Type="http://schemas.openxmlformats.org/officeDocument/2006/relationships/settings" Target="/word/settings.xml" Id="Re59937afabb946db" /><Relationship Type="http://schemas.openxmlformats.org/officeDocument/2006/relationships/image" Target="/word/media/1c7a7bdc-81ca-45c0-8e81-836e1102b4ff.png" Id="R789348f3c2154442" /></Relationships>
</file>