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07231fd80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79b99e63c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Milltownpass,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e130c615d4359" /><Relationship Type="http://schemas.openxmlformats.org/officeDocument/2006/relationships/numbering" Target="/word/numbering.xml" Id="R92262da293a44979" /><Relationship Type="http://schemas.openxmlformats.org/officeDocument/2006/relationships/settings" Target="/word/settings.xml" Id="R60dc101cec214447" /><Relationship Type="http://schemas.openxmlformats.org/officeDocument/2006/relationships/image" Target="/word/media/3449ee6f-2d2d-43dd-9eb3-64e035897cc7.png" Id="Rea779b99e63c4098" /></Relationships>
</file>