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82e12f730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716e37bd9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Noggusboy,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6d3134eae4003" /><Relationship Type="http://schemas.openxmlformats.org/officeDocument/2006/relationships/numbering" Target="/word/numbering.xml" Id="R3288937b2d6340c9" /><Relationship Type="http://schemas.openxmlformats.org/officeDocument/2006/relationships/settings" Target="/word/settings.xml" Id="Rdab3ab0442624626" /><Relationship Type="http://schemas.openxmlformats.org/officeDocument/2006/relationships/image" Target="/word/media/185dbb47-ba2c-4908-a34b-0d8a85b7c2ea.png" Id="R8b1716e37bd9448a" /></Relationships>
</file>