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94d003720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6ca170a9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Roundfort,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d6478cb0498b" /><Relationship Type="http://schemas.openxmlformats.org/officeDocument/2006/relationships/numbering" Target="/word/numbering.xml" Id="Rdc1aacbac92e4119" /><Relationship Type="http://schemas.openxmlformats.org/officeDocument/2006/relationships/settings" Target="/word/settings.xml" Id="R73c609e60cfe40ca" /><Relationship Type="http://schemas.openxmlformats.org/officeDocument/2006/relationships/image" Target="/word/media/c2eb3093-f7b6-4d5d-9b6d-53e6b987995f.png" Id="R7b376ca170a9443e" /></Relationships>
</file>