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7dd06a5d4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9454d30cf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Sraleigh,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9c16c36624423" /><Relationship Type="http://schemas.openxmlformats.org/officeDocument/2006/relationships/numbering" Target="/word/numbering.xml" Id="Rb20108cbfe594b2d" /><Relationship Type="http://schemas.openxmlformats.org/officeDocument/2006/relationships/settings" Target="/word/settings.xml" Id="Rf804042a632d4e00" /><Relationship Type="http://schemas.openxmlformats.org/officeDocument/2006/relationships/image" Target="/word/media/fae79a01-7618-4a37-b536-1bb47f2c0f17.png" Id="R3179454d30cf4910" /></Relationships>
</file>