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0abb09aa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cb125549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Tempelogue,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9cd3cc8f84bb5" /><Relationship Type="http://schemas.openxmlformats.org/officeDocument/2006/relationships/numbering" Target="/word/numbering.xml" Id="Rd272f83e073f4502" /><Relationship Type="http://schemas.openxmlformats.org/officeDocument/2006/relationships/settings" Target="/word/settings.xml" Id="R278f50a323eb4f48" /><Relationship Type="http://schemas.openxmlformats.org/officeDocument/2006/relationships/image" Target="/word/media/c4dbcf0d-a7e4-495d-bc3d-5ca06edc08df.png" Id="R8cf5cb1255494f68" /></Relationships>
</file>