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f7ef05aea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181569976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Templebodan,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6b5d1ad014b87" /><Relationship Type="http://schemas.openxmlformats.org/officeDocument/2006/relationships/numbering" Target="/word/numbering.xml" Id="R10672953ccb24e9f" /><Relationship Type="http://schemas.openxmlformats.org/officeDocument/2006/relationships/settings" Target="/word/settings.xml" Id="R06b9312ae5d24e7c" /><Relationship Type="http://schemas.openxmlformats.org/officeDocument/2006/relationships/image" Target="/word/media/60d7eae4-1364-4801-8188-4c89b7c1cb53.png" Id="Rb3f1815699764127" /></Relationships>
</file>