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81c4cd565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7d625e570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Tooreenbrien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93049ae114bdd" /><Relationship Type="http://schemas.openxmlformats.org/officeDocument/2006/relationships/numbering" Target="/word/numbering.xml" Id="Rd55c562857a04e7a" /><Relationship Type="http://schemas.openxmlformats.org/officeDocument/2006/relationships/settings" Target="/word/settings.xml" Id="R7a3fafbaf1ce4732" /><Relationship Type="http://schemas.openxmlformats.org/officeDocument/2006/relationships/image" Target="/word/media/41216d40-64ca-4c83-870c-1e4a7c94f863.png" Id="Rf597d625e5704db6" /></Relationships>
</file>