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d0337b23f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8240c78aa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Travara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86b00d435436c" /><Relationship Type="http://schemas.openxmlformats.org/officeDocument/2006/relationships/numbering" Target="/word/numbering.xml" Id="R79de997e79134783" /><Relationship Type="http://schemas.openxmlformats.org/officeDocument/2006/relationships/settings" Target="/word/settings.xml" Id="R3d53515ea1c74a90" /><Relationship Type="http://schemas.openxmlformats.org/officeDocument/2006/relationships/image" Target="/word/media/ffe648e2-32be-4223-8b05-8283cf6ce69d.png" Id="Rccc8240c78aa45bf" /></Relationships>
</file>