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eab11f552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517a84aa1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Twomilebridge,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0aadabf2d4a03" /><Relationship Type="http://schemas.openxmlformats.org/officeDocument/2006/relationships/numbering" Target="/word/numbering.xml" Id="R4352b4c350314243" /><Relationship Type="http://schemas.openxmlformats.org/officeDocument/2006/relationships/settings" Target="/word/settings.xml" Id="R46b1a648d82a40d3" /><Relationship Type="http://schemas.openxmlformats.org/officeDocument/2006/relationships/image" Target="/word/media/4589e3a7-2995-41b7-8872-1754e127a2d5.png" Id="R7f7517a84aa14c91" /></Relationships>
</file>