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db9b45a9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c0445a5c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Aiello Calabro,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937deb724389" /><Relationship Type="http://schemas.openxmlformats.org/officeDocument/2006/relationships/numbering" Target="/word/numbering.xml" Id="R40ec41f1a15d401a" /><Relationship Type="http://schemas.openxmlformats.org/officeDocument/2006/relationships/settings" Target="/word/settings.xml" Id="R4f6587a1345f4f41" /><Relationship Type="http://schemas.openxmlformats.org/officeDocument/2006/relationships/image" Target="/word/media/9724d71a-05f4-4f5d-8d5c-5328dc4a4a44.png" Id="Rb369c0445a5c43c3" /></Relationships>
</file>