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1d70763d6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3256cb1eb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Strencia,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e6134daa944f1" /><Relationship Type="http://schemas.openxmlformats.org/officeDocument/2006/relationships/numbering" Target="/word/numbering.xml" Id="R0b99c0ab5839436a" /><Relationship Type="http://schemas.openxmlformats.org/officeDocument/2006/relationships/settings" Target="/word/settings.xml" Id="R964a3eab71e24875" /><Relationship Type="http://schemas.openxmlformats.org/officeDocument/2006/relationships/image" Target="/word/media/fd23a822-b09c-423f-83a4-7cb50463529a.png" Id="Rc623256cb1eb4357" /></Relationships>
</file>