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69b3cb404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d5cd0d694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Bergantino,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f195ab0fa41f0" /><Relationship Type="http://schemas.openxmlformats.org/officeDocument/2006/relationships/numbering" Target="/word/numbering.xml" Id="R07a2135902d1475c" /><Relationship Type="http://schemas.openxmlformats.org/officeDocument/2006/relationships/settings" Target="/word/settings.xml" Id="R11d05e00ed9744d8" /><Relationship Type="http://schemas.openxmlformats.org/officeDocument/2006/relationships/image" Target="/word/media/05d37140-59f5-4685-8a65-7fef25cc8d4d.png" Id="Rd31d5cd0d6944dda" /></Relationships>
</file>