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5b4c810a3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56bbf5dca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Borca Verzasco,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7d088072149f2" /><Relationship Type="http://schemas.openxmlformats.org/officeDocument/2006/relationships/numbering" Target="/word/numbering.xml" Id="R53ac3c6fd2444ded" /><Relationship Type="http://schemas.openxmlformats.org/officeDocument/2006/relationships/settings" Target="/word/settings.xml" Id="R41af153b02494c14" /><Relationship Type="http://schemas.openxmlformats.org/officeDocument/2006/relationships/image" Target="/word/media/11fc4734-dd3d-45e4-80f3-d8f66e932644.png" Id="R67256bbf5dca473d" /></Relationships>
</file>