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a4dbd174f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08d439bfe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Borgonovo Ligure,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29d38d56942dd" /><Relationship Type="http://schemas.openxmlformats.org/officeDocument/2006/relationships/numbering" Target="/word/numbering.xml" Id="R63c32c4c9af34282" /><Relationship Type="http://schemas.openxmlformats.org/officeDocument/2006/relationships/settings" Target="/word/settings.xml" Id="R7400d3108a2d4528" /><Relationship Type="http://schemas.openxmlformats.org/officeDocument/2006/relationships/image" Target="/word/media/9a17562a-7aa3-4dd7-8cf5-f6ff6d1deefa.png" Id="R95308d439bfe4e06" /></Relationships>
</file>