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3704d54df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ffff2d453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Borgonovo Val Tidone,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b3bfb447246d7" /><Relationship Type="http://schemas.openxmlformats.org/officeDocument/2006/relationships/numbering" Target="/word/numbering.xml" Id="Rc9a0cbcdcc5b4982" /><Relationship Type="http://schemas.openxmlformats.org/officeDocument/2006/relationships/settings" Target="/word/settings.xml" Id="R39cbee01cf4840fc" /><Relationship Type="http://schemas.openxmlformats.org/officeDocument/2006/relationships/image" Target="/word/media/83801aeb-bdd8-4bfc-8efc-9a289474c23f.png" Id="Rb36ffff2d453482e" /></Relationships>
</file>