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a88167d7be47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7236faa0584d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Boschi Sant'Anna,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b8659ee9604fad" /><Relationship Type="http://schemas.openxmlformats.org/officeDocument/2006/relationships/numbering" Target="/word/numbering.xml" Id="R7dae59e08a984caf" /><Relationship Type="http://schemas.openxmlformats.org/officeDocument/2006/relationships/settings" Target="/word/settings.xml" Id="R5743aa7efef44127" /><Relationship Type="http://schemas.openxmlformats.org/officeDocument/2006/relationships/image" Target="/word/media/f9a71d4e-6b36-4754-a63f-38ac25067b22.png" Id="R997236faa0584d95" /></Relationships>
</file>