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9a39a8359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0af7da01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Budrie,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1ce4ef244113" /><Relationship Type="http://schemas.openxmlformats.org/officeDocument/2006/relationships/numbering" Target="/word/numbering.xml" Id="R73d8bb8d02394ccf" /><Relationship Type="http://schemas.openxmlformats.org/officeDocument/2006/relationships/settings" Target="/word/settings.xml" Id="R59e437c323344e2f" /><Relationship Type="http://schemas.openxmlformats.org/officeDocument/2006/relationships/image" Target="/word/media/76f3b381-4637-485e-918c-99ab3cacbf13.png" Id="R38d0af7da0164550" /></Relationships>
</file>