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b997c3793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43d468cc8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 Tures - Sand in Taufers,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841d838bb4de3" /><Relationship Type="http://schemas.openxmlformats.org/officeDocument/2006/relationships/numbering" Target="/word/numbering.xml" Id="R807e53248670455b" /><Relationship Type="http://schemas.openxmlformats.org/officeDocument/2006/relationships/settings" Target="/word/settings.xml" Id="R6c631e0fb7a34e65" /><Relationship Type="http://schemas.openxmlformats.org/officeDocument/2006/relationships/image" Target="/word/media/09b6f298-4dcd-49b6-ba6b-93d20435a7d6.png" Id="R5f143d468cc84b52" /></Relationships>
</file>