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8b7df6865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3cb81b7ae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Campolongo Maggiore,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b45c581304bee" /><Relationship Type="http://schemas.openxmlformats.org/officeDocument/2006/relationships/numbering" Target="/word/numbering.xml" Id="R67204a83537845e6" /><Relationship Type="http://schemas.openxmlformats.org/officeDocument/2006/relationships/settings" Target="/word/settings.xml" Id="Rc27415569e4b4298" /><Relationship Type="http://schemas.openxmlformats.org/officeDocument/2006/relationships/image" Target="/word/media/9c919e4e-fe83-4eb3-8c08-266df354da56.png" Id="Rd193cb81b7ae4332" /></Relationships>
</file>