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7ee8aa970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431c1aa8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ee019690411f" /><Relationship Type="http://schemas.openxmlformats.org/officeDocument/2006/relationships/numbering" Target="/word/numbering.xml" Id="Rfbb03d7710354427" /><Relationship Type="http://schemas.openxmlformats.org/officeDocument/2006/relationships/settings" Target="/word/settings.xml" Id="Rbd8568ae4eac4dfe" /><Relationship Type="http://schemas.openxmlformats.org/officeDocument/2006/relationships/image" Target="/word/media/88c6b879-b153-4abb-8094-6ed8103c862e.png" Id="Ra98431c1aa834034" /></Relationships>
</file>