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9365241e1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beb2d78a4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Carpineto Romano,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2ac8c27c948a8" /><Relationship Type="http://schemas.openxmlformats.org/officeDocument/2006/relationships/numbering" Target="/word/numbering.xml" Id="R97d8aafd8b29422a" /><Relationship Type="http://schemas.openxmlformats.org/officeDocument/2006/relationships/settings" Target="/word/settings.xml" Id="Rec4120d82e15405c" /><Relationship Type="http://schemas.openxmlformats.org/officeDocument/2006/relationships/image" Target="/word/media/dff3b182-0ed6-45df-869c-46cdcaa97b38.png" Id="R517beb2d78a4480f" /></Relationships>
</file>