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48b1ed4d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d700fb6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84c174734658" /><Relationship Type="http://schemas.openxmlformats.org/officeDocument/2006/relationships/numbering" Target="/word/numbering.xml" Id="R322c9b108e2e49ec" /><Relationship Type="http://schemas.openxmlformats.org/officeDocument/2006/relationships/settings" Target="/word/settings.xml" Id="R38001066d0594239" /><Relationship Type="http://schemas.openxmlformats.org/officeDocument/2006/relationships/image" Target="/word/media/d9af72ea-dfd5-4781-b7df-5df081217735.png" Id="Rfbfed700fb68400f" /></Relationships>
</file>