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79d129c07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e82681600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Marineo,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ee22d4f484908" /><Relationship Type="http://schemas.openxmlformats.org/officeDocument/2006/relationships/numbering" Target="/word/numbering.xml" Id="R8f12e888e8d141a6" /><Relationship Type="http://schemas.openxmlformats.org/officeDocument/2006/relationships/settings" Target="/word/settings.xml" Id="R2fa62c95f06541be" /><Relationship Type="http://schemas.openxmlformats.org/officeDocument/2006/relationships/image" Target="/word/media/2913c1a6-2477-4137-9bac-2a69a680284a.png" Id="R1e9e826816004974" /></Relationships>
</file>