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3be13386a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efab72ed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Torre di Sacco,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495c435284243" /><Relationship Type="http://schemas.openxmlformats.org/officeDocument/2006/relationships/numbering" Target="/word/numbering.xml" Id="R5575dcba54aa4f02" /><Relationship Type="http://schemas.openxmlformats.org/officeDocument/2006/relationships/settings" Target="/word/settings.xml" Id="R5f5e09c740ef4434" /><Relationship Type="http://schemas.openxmlformats.org/officeDocument/2006/relationships/image" Target="/word/media/e356a258-f765-4764-88ae-e9a2278f9137.png" Id="R5c69efab72ed4f53" /></Relationships>
</file>