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49394a829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985a6c780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 dell'Alpi,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840ecbcd64e79" /><Relationship Type="http://schemas.openxmlformats.org/officeDocument/2006/relationships/numbering" Target="/word/numbering.xml" Id="R521afe8ee3fe4b69" /><Relationship Type="http://schemas.openxmlformats.org/officeDocument/2006/relationships/settings" Target="/word/settings.xml" Id="R4906d68c4b914d67" /><Relationship Type="http://schemas.openxmlformats.org/officeDocument/2006/relationships/image" Target="/word/media/18ac5721-6094-4d9a-a1c9-968f18796c07.png" Id="Rd16985a6c78045c7" /></Relationships>
</file>