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6bcce7d2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889ce516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Castell'Umberto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a003b3ef4a2a" /><Relationship Type="http://schemas.openxmlformats.org/officeDocument/2006/relationships/numbering" Target="/word/numbering.xml" Id="Rdf5955eab5ad414d" /><Relationship Type="http://schemas.openxmlformats.org/officeDocument/2006/relationships/settings" Target="/word/settings.xml" Id="R045acfd8626a4685" /><Relationship Type="http://schemas.openxmlformats.org/officeDocument/2006/relationships/image" Target="/word/media/b3f110e8-f02d-4414-b53e-f4305860b42d.png" Id="R006889ce51664df5" /></Relationships>
</file>