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247220db6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9fba2f84e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Castelnuovo Calcea,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082ade30446db" /><Relationship Type="http://schemas.openxmlformats.org/officeDocument/2006/relationships/numbering" Target="/word/numbering.xml" Id="Re0a4e564ceb846e9" /><Relationship Type="http://schemas.openxmlformats.org/officeDocument/2006/relationships/settings" Target="/word/settings.xml" Id="R406a6d70c7e9486d" /><Relationship Type="http://schemas.openxmlformats.org/officeDocument/2006/relationships/image" Target="/word/media/0322c9ed-ee72-4753-8eda-fb2668673616.png" Id="Rea59fba2f84e47ed" /></Relationships>
</file>