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7d138aac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5dcd58aa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Castelnuovo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ac1df3f74b06" /><Relationship Type="http://schemas.openxmlformats.org/officeDocument/2006/relationships/numbering" Target="/word/numbering.xml" Id="R6c7184f2fa554863" /><Relationship Type="http://schemas.openxmlformats.org/officeDocument/2006/relationships/settings" Target="/word/settings.xml" Id="R99ef338755b7472e" /><Relationship Type="http://schemas.openxmlformats.org/officeDocument/2006/relationships/image" Target="/word/media/1d4e9652-45dd-40a7-8b69-8d1681d816fd.png" Id="Rc6925dcd58aa4f5f" /></Relationships>
</file>