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9cd446b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6994469c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Chiout di Puppe,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f000f1e54686" /><Relationship Type="http://schemas.openxmlformats.org/officeDocument/2006/relationships/numbering" Target="/word/numbering.xml" Id="R0edc42323ea74642" /><Relationship Type="http://schemas.openxmlformats.org/officeDocument/2006/relationships/settings" Target="/word/settings.xml" Id="Ree5a69db995243fa" /><Relationship Type="http://schemas.openxmlformats.org/officeDocument/2006/relationships/image" Target="/word/media/5e22ab22-9560-4def-a1bd-b97cd639dee9.png" Id="R221b6994469c4c0b" /></Relationships>
</file>