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d88a64b42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427b51d50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Chiusa di San Michele,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90e1a3f9492d" /><Relationship Type="http://schemas.openxmlformats.org/officeDocument/2006/relationships/numbering" Target="/word/numbering.xml" Id="R5324d50921e74c22" /><Relationship Type="http://schemas.openxmlformats.org/officeDocument/2006/relationships/settings" Target="/word/settings.xml" Id="R28cc664dd79f4325" /><Relationship Type="http://schemas.openxmlformats.org/officeDocument/2006/relationships/image" Target="/word/media/6975d322-6e74-4ad9-a038-073c5b6690ca.png" Id="R4ec427b51d504960" /></Relationships>
</file>