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014d5978d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23587e305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Civitella Benazzone,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e551cc5bd4661" /><Relationship Type="http://schemas.openxmlformats.org/officeDocument/2006/relationships/numbering" Target="/word/numbering.xml" Id="R8cb66ef42c464208" /><Relationship Type="http://schemas.openxmlformats.org/officeDocument/2006/relationships/settings" Target="/word/settings.xml" Id="Redb20c1cd0ed4f1e" /><Relationship Type="http://schemas.openxmlformats.org/officeDocument/2006/relationships/image" Target="/word/media/caa080a8-22b7-432e-8dcf-7eeb97269a2f.png" Id="R77123587e30546f0" /></Relationships>
</file>