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eeaf18dd3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938114725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Pietralta,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884241a5d4235" /><Relationship Type="http://schemas.openxmlformats.org/officeDocument/2006/relationships/numbering" Target="/word/numbering.xml" Id="Rb60228c88eac4ec2" /><Relationship Type="http://schemas.openxmlformats.org/officeDocument/2006/relationships/settings" Target="/word/settings.xml" Id="R5cf0f4416b39403a" /><Relationship Type="http://schemas.openxmlformats.org/officeDocument/2006/relationships/image" Target="/word/media/a31855c5-fc0d-4cb3-b71f-e21ae0c33e24.png" Id="R6de938114725486d" /></Relationships>
</file>