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e452ff0d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9d7786265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 del Tronto,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cddb19c144d9" /><Relationship Type="http://schemas.openxmlformats.org/officeDocument/2006/relationships/numbering" Target="/word/numbering.xml" Id="Re08cc103694f44e2" /><Relationship Type="http://schemas.openxmlformats.org/officeDocument/2006/relationships/settings" Target="/word/settings.xml" Id="Rfcd4e92648ca4a31" /><Relationship Type="http://schemas.openxmlformats.org/officeDocument/2006/relationships/image" Target="/word/media/9114b696-b4f3-4ae7-a9f8-af64da92e80b.png" Id="R7719d778626545b1" /></Relationships>
</file>