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937135854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2ab04b44d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Costalissoio,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a7da0d57d438f" /><Relationship Type="http://schemas.openxmlformats.org/officeDocument/2006/relationships/numbering" Target="/word/numbering.xml" Id="Rba2f806dc91a4577" /><Relationship Type="http://schemas.openxmlformats.org/officeDocument/2006/relationships/settings" Target="/word/settings.xml" Id="R7163a342aa9e4267" /><Relationship Type="http://schemas.openxmlformats.org/officeDocument/2006/relationships/image" Target="/word/media/ca24523a-ba11-4202-9c69-fb6559a476d1.png" Id="R3432ab04b44d4c84" /></Relationships>
</file>