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9767d98ee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396513bd1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Decimoputzu,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b7d308b4f4b70" /><Relationship Type="http://schemas.openxmlformats.org/officeDocument/2006/relationships/numbering" Target="/word/numbering.xml" Id="Re0db3a260f8f4990" /><Relationship Type="http://schemas.openxmlformats.org/officeDocument/2006/relationships/settings" Target="/word/settings.xml" Id="R5cbee65af3d54d35" /><Relationship Type="http://schemas.openxmlformats.org/officeDocument/2006/relationships/image" Target="/word/media/00972328-90ad-4d54-97bf-54836b5f1083.png" Id="Rca2396513bd14209" /></Relationships>
</file>